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D1" w:rsidRDefault="00C109D1" w:rsidP="00FF2296">
      <w:pPr>
        <w:spacing w:after="0" w:line="240" w:lineRule="auto"/>
      </w:pPr>
      <w:r>
        <w:separator/>
      </w:r>
    </w:p>
  </w:endnote>
  <w:endnote w:type="continuationSeparator" w:id="0">
    <w:p w:rsidR="00C109D1" w:rsidRDefault="00C109D1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40" w:rsidRDefault="006D56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40" w:rsidRDefault="006D56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40" w:rsidRDefault="006D56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D1" w:rsidRDefault="00C109D1" w:rsidP="00FF2296">
      <w:pPr>
        <w:spacing w:after="0" w:line="240" w:lineRule="auto"/>
      </w:pPr>
      <w:r>
        <w:separator/>
      </w:r>
    </w:p>
  </w:footnote>
  <w:footnote w:type="continuationSeparator" w:id="0">
    <w:p w:rsidR="00C109D1" w:rsidRDefault="00C109D1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40" w:rsidRDefault="006D56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1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85"/>
      <w:gridCol w:w="8430"/>
      <w:gridCol w:w="1701"/>
      <w:gridCol w:w="3402"/>
    </w:tblGrid>
    <w:tr w:rsidR="00FF2296" w:rsidRPr="00A34EA9" w:rsidTr="006D5640">
      <w:trPr>
        <w:trHeight w:val="841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A34EA9" w:rsidRDefault="00E14F1D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</w:rPr>
          </w:pPr>
          <w:r w:rsidRPr="00A34EA9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B382F6F" wp14:editId="55807B02">
                <wp:simplePos x="0" y="0"/>
                <wp:positionH relativeFrom="column">
                  <wp:posOffset>250190</wp:posOffset>
                </wp:positionH>
                <wp:positionV relativeFrom="paragraph">
                  <wp:posOffset>77470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3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14F1D" w:rsidRPr="00A34EA9" w:rsidRDefault="00E14F1D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A34EA9">
            <w:rPr>
              <w:rFonts w:ascii="Arial" w:hAnsi="Arial" w:cs="Arial"/>
              <w:bCs/>
              <w:sz w:val="24"/>
              <w:szCs w:val="24"/>
            </w:rPr>
            <w:t>KAHRAMANMARAŞ İL GIDA TARIM VE HAYVANCILIK MÜDÜRLÜĞÜ</w:t>
          </w:r>
        </w:p>
        <w:p w:rsidR="00EA0324" w:rsidRPr="00A34EA9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A34EA9">
            <w:rPr>
              <w:rFonts w:ascii="Arial" w:hAnsi="Arial" w:cs="Arial"/>
              <w:bCs/>
              <w:sz w:val="24"/>
              <w:szCs w:val="24"/>
            </w:rPr>
            <w:t>İŞ SÜREÇLERİ</w:t>
          </w:r>
          <w:r w:rsidR="006E71A8" w:rsidRPr="00A34EA9">
            <w:rPr>
              <w:rFonts w:ascii="Arial" w:hAnsi="Arial" w:cs="Arial"/>
              <w:bCs/>
              <w:sz w:val="24"/>
              <w:szCs w:val="24"/>
            </w:rPr>
            <w:t xml:space="preserve"> EVRAK </w:t>
          </w:r>
          <w:r w:rsidRPr="00A34EA9">
            <w:rPr>
              <w:rFonts w:ascii="Arial" w:hAnsi="Arial" w:cs="Arial"/>
              <w:bCs/>
              <w:sz w:val="24"/>
              <w:szCs w:val="24"/>
            </w:rPr>
            <w:t>TAKİP</w:t>
          </w:r>
          <w:r w:rsidR="006E71A8" w:rsidRPr="00A34EA9">
            <w:rPr>
              <w:rFonts w:ascii="Arial" w:hAnsi="Arial" w:cs="Arial"/>
              <w:bCs/>
              <w:sz w:val="24"/>
              <w:szCs w:val="24"/>
            </w:rPr>
            <w:t xml:space="preserve"> FORMU</w:t>
          </w:r>
        </w:p>
        <w:p w:rsidR="00FF2296" w:rsidRPr="00A34EA9" w:rsidRDefault="00FF2296" w:rsidP="00EA0324">
          <w:pPr>
            <w:pStyle w:val="stBilgi"/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Pr="00A34EA9" w:rsidRDefault="00FF2296" w:rsidP="00FF2296">
          <w:pPr>
            <w:pStyle w:val="AltBilgi"/>
            <w:ind w:right="357"/>
            <w:rPr>
              <w:rFonts w:ascii="Arial" w:hAnsi="Arial" w:cs="Arial"/>
              <w:sz w:val="16"/>
              <w:szCs w:val="16"/>
            </w:rPr>
          </w:pPr>
        </w:p>
        <w:p w:rsidR="00FF2296" w:rsidRPr="00A34EA9" w:rsidRDefault="00FF2296" w:rsidP="00FF2296">
          <w:pPr>
            <w:pStyle w:val="AltBilgi"/>
            <w:ind w:right="357"/>
            <w:rPr>
              <w:rFonts w:ascii="Arial" w:hAnsi="Arial" w:cs="Arial"/>
              <w:sz w:val="16"/>
              <w:szCs w:val="16"/>
            </w:rPr>
          </w:pPr>
          <w:r w:rsidRPr="00A34EA9">
            <w:rPr>
              <w:rFonts w:ascii="Arial" w:hAnsi="Arial" w:cs="Arial"/>
              <w:sz w:val="16"/>
              <w:szCs w:val="16"/>
            </w:rPr>
            <w:t>Dokuman Kodu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A34EA9" w:rsidRDefault="00FF2296" w:rsidP="00FF2296">
          <w:pPr>
            <w:pStyle w:val="AltBilgi"/>
            <w:ind w:right="357"/>
            <w:rPr>
              <w:rFonts w:ascii="Arial" w:hAnsi="Arial" w:cs="Arial"/>
              <w:sz w:val="16"/>
              <w:szCs w:val="16"/>
            </w:rPr>
          </w:pPr>
        </w:p>
        <w:p w:rsidR="00FF2296" w:rsidRPr="00A34EA9" w:rsidRDefault="00E14F1D" w:rsidP="0048567C">
          <w:pPr>
            <w:pStyle w:val="AltBilgi"/>
            <w:ind w:right="357"/>
            <w:jc w:val="center"/>
            <w:rPr>
              <w:rFonts w:ascii="Arial" w:hAnsi="Arial" w:cs="Arial"/>
              <w:sz w:val="16"/>
              <w:szCs w:val="16"/>
            </w:rPr>
          </w:pPr>
          <w:r w:rsidRPr="00A34EA9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GTHB_46_İLM_İKS/KYS.FRM.038</w:t>
          </w:r>
        </w:p>
      </w:tc>
    </w:tr>
    <w:tr w:rsidR="006D5640" w:rsidRPr="00A34EA9" w:rsidTr="00E14F1D">
      <w:trPr>
        <w:trHeight w:val="301"/>
      </w:trPr>
      <w:tc>
        <w:tcPr>
          <w:tcW w:w="19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D5640" w:rsidRPr="00A34EA9" w:rsidRDefault="006D5640" w:rsidP="006D564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noProof/>
              <w:lang w:eastAsia="tr-TR"/>
            </w:rPr>
          </w:pPr>
          <w:bookmarkStart w:id="0" w:name="_GoBack" w:colFirst="3" w:colLast="3"/>
        </w:p>
      </w:tc>
      <w:tc>
        <w:tcPr>
          <w:tcW w:w="843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D5640" w:rsidRPr="00A34EA9" w:rsidRDefault="006D5640" w:rsidP="006D5640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D5640" w:rsidRPr="00A34EA9" w:rsidRDefault="006D5640" w:rsidP="006D564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A34EA9">
            <w:rPr>
              <w:rFonts w:ascii="Arial" w:hAnsi="Arial" w:cs="Arial"/>
              <w:color w:val="5A5A5A"/>
              <w:sz w:val="18"/>
              <w:szCs w:val="18"/>
            </w:rPr>
            <w:t>Revizyon No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D5640" w:rsidRDefault="006D5640" w:rsidP="006D5640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D5640" w:rsidRPr="00A34EA9" w:rsidTr="00E14F1D">
      <w:trPr>
        <w:trHeight w:val="301"/>
      </w:trPr>
      <w:tc>
        <w:tcPr>
          <w:tcW w:w="19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D5640" w:rsidRPr="00A34EA9" w:rsidRDefault="006D5640" w:rsidP="006D564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843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D5640" w:rsidRPr="00A34EA9" w:rsidRDefault="006D5640" w:rsidP="006D5640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D5640" w:rsidRPr="00A34EA9" w:rsidRDefault="006D5640" w:rsidP="006D5640">
          <w:pPr>
            <w:pStyle w:val="stBilgi"/>
            <w:rPr>
              <w:rFonts w:ascii="Arial" w:hAnsi="Arial" w:cs="Arial"/>
              <w:noProof/>
              <w:sz w:val="18"/>
              <w:szCs w:val="18"/>
            </w:rPr>
          </w:pPr>
          <w:r w:rsidRPr="00A34EA9">
            <w:rPr>
              <w:rFonts w:ascii="Arial" w:hAnsi="Arial" w:cs="Arial"/>
              <w:color w:val="5A5A5A"/>
              <w:sz w:val="18"/>
              <w:szCs w:val="18"/>
            </w:rPr>
            <w:t>Revizyon Tarihi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D5640" w:rsidRDefault="006D5640" w:rsidP="006D5640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D5640" w:rsidRPr="00A34EA9" w:rsidTr="00E14F1D">
      <w:trPr>
        <w:trHeight w:val="301"/>
      </w:trPr>
      <w:tc>
        <w:tcPr>
          <w:tcW w:w="19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D5640" w:rsidRPr="00A34EA9" w:rsidRDefault="006D5640" w:rsidP="006D564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843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D5640" w:rsidRPr="00A34EA9" w:rsidRDefault="006D5640" w:rsidP="006D5640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D5640" w:rsidRPr="00A34EA9" w:rsidRDefault="006D5640" w:rsidP="006D564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A34EA9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D5640" w:rsidRDefault="006D5640" w:rsidP="006D5640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30.04.2018</w:t>
          </w:r>
        </w:p>
      </w:tc>
    </w:tr>
    <w:bookmarkEnd w:id="0"/>
    <w:tr w:rsidR="00FF2296" w:rsidRPr="00A34EA9" w:rsidTr="00E14F1D">
      <w:trPr>
        <w:trHeight w:val="301"/>
      </w:trPr>
      <w:tc>
        <w:tcPr>
          <w:tcW w:w="19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A34EA9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tr-TR"/>
            </w:rPr>
          </w:pPr>
        </w:p>
      </w:tc>
      <w:tc>
        <w:tcPr>
          <w:tcW w:w="843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A34EA9" w:rsidRDefault="00FF2296" w:rsidP="00FF2296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A34EA9" w:rsidRDefault="00FF2296" w:rsidP="00FF2296">
          <w:pPr>
            <w:pStyle w:val="AltBilgi"/>
            <w:ind w:right="357"/>
            <w:rPr>
              <w:rFonts w:ascii="Arial" w:hAnsi="Arial" w:cs="Arial"/>
              <w:sz w:val="18"/>
              <w:szCs w:val="18"/>
            </w:rPr>
          </w:pPr>
          <w:r w:rsidRPr="00A34EA9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A34EA9" w:rsidRDefault="00FF2296" w:rsidP="0048567C">
          <w:pPr>
            <w:pStyle w:val="AltBilgi"/>
            <w:ind w:right="357"/>
            <w:jc w:val="center"/>
            <w:rPr>
              <w:rFonts w:ascii="Arial" w:hAnsi="Arial" w:cs="Arial"/>
              <w:sz w:val="18"/>
              <w:szCs w:val="18"/>
            </w:rPr>
          </w:pPr>
          <w:r w:rsidRPr="00A34EA9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34EA9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A34EA9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D5640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34EA9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34EA9">
            <w:rPr>
              <w:rFonts w:ascii="Arial" w:hAnsi="Arial" w:cs="Arial"/>
              <w:sz w:val="18"/>
              <w:szCs w:val="18"/>
            </w:rPr>
            <w:t xml:space="preserve"> / </w:t>
          </w:r>
          <w:r w:rsidRPr="00A34EA9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34EA9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A34EA9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D5640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34EA9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:rsidR="00FF2296" w:rsidRPr="00A34EA9" w:rsidRDefault="00FF2296">
    <w:pPr>
      <w:pStyle w:val="stBilgi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40" w:rsidRDefault="006D56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0F70D3"/>
    <w:rsid w:val="001104BD"/>
    <w:rsid w:val="001C3888"/>
    <w:rsid w:val="0048567C"/>
    <w:rsid w:val="004A60A5"/>
    <w:rsid w:val="005167CA"/>
    <w:rsid w:val="005938DE"/>
    <w:rsid w:val="005B7AF9"/>
    <w:rsid w:val="00626D6B"/>
    <w:rsid w:val="006D5640"/>
    <w:rsid w:val="006E69D3"/>
    <w:rsid w:val="006E71A8"/>
    <w:rsid w:val="00760C4F"/>
    <w:rsid w:val="007D6D56"/>
    <w:rsid w:val="00817A1A"/>
    <w:rsid w:val="00981658"/>
    <w:rsid w:val="00983D30"/>
    <w:rsid w:val="009B25F1"/>
    <w:rsid w:val="009C72CD"/>
    <w:rsid w:val="00A34EA9"/>
    <w:rsid w:val="00B36713"/>
    <w:rsid w:val="00B50B66"/>
    <w:rsid w:val="00C109D1"/>
    <w:rsid w:val="00CD03B6"/>
    <w:rsid w:val="00D66E8D"/>
    <w:rsid w:val="00E14F1D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F583E-38BA-455B-BC20-CBD5A63CBC9D}"/>
</file>

<file path=customXml/itemProps2.xml><?xml version="1.0" encoding="utf-8"?>
<ds:datastoreItem xmlns:ds="http://schemas.openxmlformats.org/officeDocument/2006/customXml" ds:itemID="{BD8A5960-7C97-4752-ABFE-D647ACB8D305}"/>
</file>

<file path=customXml/itemProps3.xml><?xml version="1.0" encoding="utf-8"?>
<ds:datastoreItem xmlns:ds="http://schemas.openxmlformats.org/officeDocument/2006/customXml" ds:itemID="{90DAB572-ABB2-4BB4-87E0-149BBA061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Windows Kullanıcısı</cp:lastModifiedBy>
  <cp:revision>15</cp:revision>
  <dcterms:created xsi:type="dcterms:W3CDTF">2017-10-09T09:04:00Z</dcterms:created>
  <dcterms:modified xsi:type="dcterms:W3CDTF">2018-04-24T14:07:00Z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