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747"/>
        <w:gridCol w:w="2167"/>
        <w:gridCol w:w="373"/>
        <w:gridCol w:w="2334"/>
        <w:gridCol w:w="812"/>
        <w:gridCol w:w="2080"/>
        <w:gridCol w:w="762"/>
      </w:tblGrid>
      <w:tr w:rsidR="00CF69C3" w:rsidRPr="00CF69C3" w14:paraId="126A9EF2" w14:textId="77777777" w:rsidTr="00CF69C3">
        <w:trPr>
          <w:trHeight w:val="405"/>
        </w:trPr>
        <w:tc>
          <w:tcPr>
            <w:tcW w:w="146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E31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KIRSALDA BEREKET, HAYVANCILIĞA DESTEK PROJESİ BAŞVURU FORMU</w:t>
            </w:r>
          </w:p>
        </w:tc>
      </w:tr>
      <w:tr w:rsidR="00CF69C3" w:rsidRPr="00CF69C3" w14:paraId="0FBD579D" w14:textId="77777777" w:rsidTr="00CF69C3">
        <w:trPr>
          <w:trHeight w:val="33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80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4A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0DD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AB5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3FB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7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C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DB2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(Ek 2)</w:t>
            </w:r>
          </w:p>
        </w:tc>
      </w:tr>
      <w:tr w:rsidR="00CF69C3" w:rsidRPr="00CF69C3" w14:paraId="49F5BC80" w14:textId="77777777" w:rsidTr="00CF69C3">
        <w:trPr>
          <w:trHeight w:val="552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10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5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E08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852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BDDB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F69C3" w:rsidRPr="00CF69C3" w14:paraId="2E939A39" w14:textId="77777777" w:rsidTr="00CF69C3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07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A5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 Kimlik Numarası</w:t>
            </w:r>
          </w:p>
        </w:tc>
        <w:tc>
          <w:tcPr>
            <w:tcW w:w="8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8027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F69C3" w:rsidRPr="00CF69C3" w14:paraId="4D5E1653" w14:textId="77777777" w:rsidTr="00CF69C3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45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E4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 Tarihi (gün/ay/yıl)</w:t>
            </w:r>
          </w:p>
        </w:tc>
        <w:tc>
          <w:tcPr>
            <w:tcW w:w="8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DE0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F69C3" w:rsidRPr="00CF69C3" w14:paraId="051C2708" w14:textId="77777777" w:rsidTr="00CF69C3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F3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087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 Numarası</w:t>
            </w:r>
          </w:p>
        </w:tc>
        <w:tc>
          <w:tcPr>
            <w:tcW w:w="8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04EC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F69C3" w:rsidRPr="00CF69C3" w14:paraId="038587C3" w14:textId="77777777" w:rsidTr="00CF69C3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A7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A2B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 Numarası/Mevcut hayvan sayısı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7EE1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54FDC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F69C3" w:rsidRPr="00CF69C3" w14:paraId="6492AB96" w14:textId="77777777" w:rsidTr="00EF78C1">
        <w:trPr>
          <w:trHeight w:val="55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C89" w14:textId="6664D5C5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  <w:p w14:paraId="3CFB85CA" w14:textId="3276FAEA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7578" w14:textId="00A6001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 Bulunduğu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354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F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2E7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İlçe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010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14E" w14:textId="0C61FBD3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Köy/M</w:t>
            </w:r>
            <w:r w:rsidR="00163E87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halle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B87F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F69C3" w:rsidRPr="00CF69C3" w14:paraId="3081600A" w14:textId="77777777" w:rsidTr="00EF78C1">
        <w:trPr>
          <w:trHeight w:val="552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52" w14:textId="0FCA2280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B92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068C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Cadde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32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8B7D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Sokak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13F3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2D71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Kapı Numarası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D0B90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F69C3" w:rsidRPr="00CF69C3" w14:paraId="31D47795" w14:textId="77777777" w:rsidTr="00CF69C3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978" w14:textId="71C1CDF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8A1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Cinsiyeti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206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Erkek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A2B5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D6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Kadın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8662C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F69C3" w:rsidRPr="00CF69C3" w14:paraId="7E2D1993" w14:textId="77777777" w:rsidTr="00CF69C3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618D" w14:textId="449808C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3091" w14:textId="62DF5D4C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Bakanlığın MEB, İŞKUR, KOSGEB ile birlikte düzenlediği ve/veya </w:t>
            </w:r>
            <w:r w:rsidR="0016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Üniversite/Yüksekokullardan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hayvancılık konusunda alınmış olan eğitim sertifikası.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C6B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486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F6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036A5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F69C3" w:rsidRPr="00CF69C3" w14:paraId="2E1312B3" w14:textId="77777777" w:rsidTr="00CF69C3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11A" w14:textId="0D3C495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0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Şehit Yakını /Gazi/ Engelli Durumu*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2E2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Şehit yakını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8A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096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A4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F8F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Engelli**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EA2A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F69C3" w:rsidRPr="00CF69C3" w14:paraId="68BAFAFB" w14:textId="77777777" w:rsidTr="00CF69C3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6AF" w14:textId="454CDB9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D042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Meslek*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2ECB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 Hekim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1225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B43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 Mühendisi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54BD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AE08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 Mühendisi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6147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57E59520" w14:textId="1CACCF45" w:rsidR="00E76B17" w:rsidRPr="00CF69C3" w:rsidRDefault="00F51EA7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*Bu bilgiler belgelendirilecek ve başvuru formuna eklenecektir. </w:t>
      </w:r>
    </w:p>
    <w:p w14:paraId="4C2D57AD" w14:textId="77777777" w:rsidR="00F51EA7" w:rsidRPr="00CF69C3" w:rsidRDefault="00F51EA7" w:rsidP="00F51EA7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hAnsi="Times New Roman" w:cs="Times New Roman"/>
          <w:sz w:val="18"/>
          <w:szCs w:val="18"/>
        </w:rPr>
        <w:t>**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Engelli: Doğuştan ve Sonradan; bedensel, zihinsel, ruhsal, duyusal ve sosyal yetenekleri bakımından engel oranının yüzde kırk veya üzerinde ve çalışabilir durumda olduğunu ilgili mevzuat hükümlerine göre alınacak sağlık kurulu raporu ile belgeleyen.</w:t>
      </w:r>
    </w:p>
    <w:p w14:paraId="6AD5C821" w14:textId="2F63F27B" w:rsidR="00F51EA7" w:rsidRPr="00F51EA7" w:rsidRDefault="00F51EA7" w:rsidP="00CF69C3">
      <w:pPr>
        <w:ind w:firstLine="708"/>
        <w:rPr>
          <w:rFonts w:ascii="Times New Roman" w:hAnsi="Times New Roman" w:cs="Times New Roman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Tarafımca yukarıda vermiş olduğum bilgilerin doğruluğunu beyan eder, bu bilgilerde yanlışlık olduğu </w:t>
      </w:r>
      <w:proofErr w:type="gramStart"/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taktirde</w:t>
      </w:r>
      <w:proofErr w:type="gramEnd"/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doğacak sonuçlardan sorumlu olduğumu kabul ederim.</w:t>
      </w:r>
      <w:r w:rsidRPr="00CF69C3">
        <w:rPr>
          <w:rFonts w:ascii="Times New Roman" w:hAnsi="Times New Roman" w:cs="Times New Roman"/>
          <w:sz w:val="18"/>
          <w:szCs w:val="18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="00CF69C3">
        <w:rPr>
          <w:rFonts w:ascii="Times New Roman" w:hAnsi="Times New Roman" w:cs="Times New Roman"/>
        </w:rPr>
        <w:tab/>
      </w:r>
      <w:r w:rsidR="00CF69C3">
        <w:rPr>
          <w:rFonts w:ascii="Times New Roman" w:hAnsi="Times New Roman" w:cs="Times New Roman"/>
        </w:rPr>
        <w:tab/>
      </w:r>
      <w:r w:rsidR="00CF69C3">
        <w:rPr>
          <w:rFonts w:ascii="Times New Roman" w:hAnsi="Times New Roman" w:cs="Times New Roman"/>
        </w:rPr>
        <w:tab/>
      </w:r>
      <w:r w:rsidR="00CF69C3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>İmza</w:t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  <w:t xml:space="preserve">: </w:t>
      </w:r>
    </w:p>
    <w:p w14:paraId="109B9A6B" w14:textId="27361E11" w:rsidR="00F51EA7" w:rsidRPr="00F51EA7" w:rsidRDefault="00F51EA7" w:rsidP="00F51EA7">
      <w:pPr>
        <w:spacing w:before="120" w:after="120" w:line="240" w:lineRule="auto"/>
        <w:rPr>
          <w:rFonts w:ascii="Times New Roman" w:hAnsi="Times New Roman" w:cs="Times New Roman"/>
        </w:rPr>
      </w:pP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>T.C. Kimlik No</w:t>
      </w:r>
      <w:r w:rsidRPr="00F51EA7">
        <w:rPr>
          <w:rFonts w:ascii="Times New Roman" w:hAnsi="Times New Roman" w:cs="Times New Roman"/>
        </w:rPr>
        <w:tab/>
        <w:t>:</w:t>
      </w:r>
    </w:p>
    <w:p w14:paraId="0B642615" w14:textId="73F9BA5D" w:rsidR="00F51EA7" w:rsidRPr="00F51EA7" w:rsidRDefault="00F51EA7" w:rsidP="00F51EA7">
      <w:pPr>
        <w:spacing w:before="120" w:after="120" w:line="240" w:lineRule="auto"/>
        <w:rPr>
          <w:rFonts w:ascii="Times New Roman" w:hAnsi="Times New Roman" w:cs="Times New Roman"/>
        </w:rPr>
      </w:pP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 xml:space="preserve">Adı- Soyadı </w:t>
      </w:r>
      <w:r w:rsidRPr="00F51EA7">
        <w:rPr>
          <w:rFonts w:ascii="Times New Roman" w:hAnsi="Times New Roman" w:cs="Times New Roman"/>
        </w:rPr>
        <w:tab/>
        <w:t>:</w:t>
      </w:r>
    </w:p>
    <w:p w14:paraId="408A709E" w14:textId="27D1B079" w:rsidR="00F51EA7" w:rsidRPr="00F51EA7" w:rsidRDefault="00F51EA7" w:rsidP="00CF69C3">
      <w:pPr>
        <w:spacing w:before="120" w:after="120" w:line="240" w:lineRule="auto"/>
        <w:rPr>
          <w:rFonts w:ascii="Times New Roman" w:hAnsi="Times New Roman" w:cs="Times New Roman"/>
        </w:rPr>
      </w:pP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bookmarkStart w:id="0" w:name="_GoBack"/>
      <w:bookmarkEnd w:id="0"/>
      <w:r w:rsidRPr="00F51EA7">
        <w:rPr>
          <w:rFonts w:ascii="Times New Roman" w:hAnsi="Times New Roman" w:cs="Times New Roman"/>
        </w:rPr>
        <w:t>Tarih</w:t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  <w:t>:</w:t>
      </w:r>
    </w:p>
    <w:sectPr w:rsidR="00F51EA7" w:rsidRPr="00F51EA7" w:rsidSect="00CF69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A6"/>
    <w:rsid w:val="00163E87"/>
    <w:rsid w:val="004A0515"/>
    <w:rsid w:val="004D2752"/>
    <w:rsid w:val="00554CBE"/>
    <w:rsid w:val="008D5805"/>
    <w:rsid w:val="009640A6"/>
    <w:rsid w:val="00AB7BB7"/>
    <w:rsid w:val="00CA7623"/>
    <w:rsid w:val="00CF69C3"/>
    <w:rsid w:val="00DB7744"/>
    <w:rsid w:val="00E76B17"/>
    <w:rsid w:val="00F51EA7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11F"/>
  <w15:chartTrackingRefBased/>
  <w15:docId w15:val="{EC348B01-8E03-4632-B9E5-D7F3A9F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1" ma:contentTypeDescription="Yeni belge oluşturun." ma:contentTypeScope="" ma:versionID="76a7019b47816a03d04f8e1ca47a3b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D4090A-BE07-48C1-B327-6799735BE689}"/>
</file>

<file path=customXml/itemProps2.xml><?xml version="1.0" encoding="utf-8"?>
<ds:datastoreItem xmlns:ds="http://schemas.openxmlformats.org/officeDocument/2006/customXml" ds:itemID="{1CE3E634-6E87-4CB7-A441-2CD9DB4E3477}"/>
</file>

<file path=customXml/itemProps3.xml><?xml version="1.0" encoding="utf-8"?>
<ds:datastoreItem xmlns:ds="http://schemas.openxmlformats.org/officeDocument/2006/customXml" ds:itemID="{81644865-53EC-4E77-B7A9-AFEC93340F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YAĞIZ</dc:creator>
  <cp:keywords/>
  <dc:description/>
  <cp:lastModifiedBy>Melikşah TAŞKIN</cp:lastModifiedBy>
  <cp:revision>3</cp:revision>
  <cp:lastPrinted>2025-02-03T17:50:00Z</cp:lastPrinted>
  <dcterms:created xsi:type="dcterms:W3CDTF">2025-02-05T08:24:00Z</dcterms:created>
  <dcterms:modified xsi:type="dcterms:W3CDTF">2025-02-05T08:25:00Z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